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135" w:rsidRPr="00B80135" w:rsidRDefault="00B80135" w:rsidP="00B80135">
      <w:pPr>
        <w:jc w:val="center"/>
        <w:rPr>
          <w:b/>
          <w:sz w:val="24"/>
          <w:szCs w:val="24"/>
        </w:rPr>
      </w:pPr>
      <w:r w:rsidRPr="00B80135">
        <w:rPr>
          <w:b/>
          <w:sz w:val="24"/>
          <w:szCs w:val="24"/>
        </w:rPr>
        <w:t xml:space="preserve">WP Informatik – Jahrgang </w:t>
      </w:r>
      <w:r w:rsidR="0007119F">
        <w:rPr>
          <w:b/>
          <w:sz w:val="24"/>
          <w:szCs w:val="24"/>
        </w:rPr>
        <w:t>8</w:t>
      </w:r>
    </w:p>
    <w:p w:rsidR="00517651" w:rsidRDefault="00B80135" w:rsidP="00B80135">
      <w:pPr>
        <w:jc w:val="center"/>
        <w:rPr>
          <w:b/>
          <w:sz w:val="24"/>
          <w:szCs w:val="24"/>
        </w:rPr>
      </w:pPr>
      <w:r w:rsidRPr="00B80135">
        <w:rPr>
          <w:b/>
          <w:sz w:val="24"/>
          <w:szCs w:val="24"/>
        </w:rPr>
        <w:t xml:space="preserve">Klassenarbeit zum UV </w:t>
      </w:r>
      <w:r w:rsidR="0007119F">
        <w:rPr>
          <w:b/>
          <w:sz w:val="24"/>
          <w:szCs w:val="24"/>
        </w:rPr>
        <w:t>8.5 Daten auf Wanderschaft – wie kommunizieren Computer</w:t>
      </w:r>
      <w:r w:rsidR="00F14C56">
        <w:rPr>
          <w:b/>
          <w:sz w:val="24"/>
          <w:szCs w:val="24"/>
        </w:rPr>
        <w:t>?</w:t>
      </w:r>
    </w:p>
    <w:p w:rsidR="00B80135" w:rsidRDefault="00CC1032" w:rsidP="00F02346">
      <w:pPr>
        <w:rPr>
          <w:b/>
          <w:sz w:val="24"/>
          <w:szCs w:val="24"/>
        </w:rPr>
      </w:pPr>
      <w:r w:rsidRPr="00F02346"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D0897" wp14:editId="0E9F80AB">
                <wp:simplePos x="0" y="0"/>
                <wp:positionH relativeFrom="column">
                  <wp:posOffset>7290</wp:posOffset>
                </wp:positionH>
                <wp:positionV relativeFrom="paragraph">
                  <wp:posOffset>237058</wp:posOffset>
                </wp:positionV>
                <wp:extent cx="5881370" cy="7622439"/>
                <wp:effectExtent l="0" t="0" r="24130" b="1714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1370" cy="762243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346" w:rsidRDefault="00F02346">
                            <w:pP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Die ausführliche schriftliche Ausarbeitung auf dieser ersten Seite der </w:t>
                            </w:r>
                            <w:r w:rsidR="004F6703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Beispielarbeit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 dient der Veranschaulichung der Bezüge zum Kernlehrplan. Diese müssen nicht notwendigerweise schriftlich fixiert werden.</w:t>
                            </w:r>
                          </w:p>
                          <w:p w:rsidR="00655138" w:rsidRDefault="00655138" w:rsidP="00655138">
                            <w:pP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Kompetenzerwartungen: </w:t>
                            </w:r>
                          </w:p>
                          <w:p w:rsidR="008D270E" w:rsidRPr="008D270E" w:rsidRDefault="008D270E" w:rsidP="008D270E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Bei der Bearbeitung der </w:t>
                            </w:r>
                            <w:r w:rsidRPr="008D270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Aufgabe 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werden</w:t>
                            </w:r>
                            <w:r w:rsidRPr="008D270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auch </w:t>
                            </w:r>
                            <w:r w:rsidRPr="008D270E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übergeordnete Kompetenzerwartungen</w:t>
                            </w:r>
                            <w:r w:rsidRPr="008D270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des Kernlehrplans erfüll</w:t>
                            </w:r>
                            <w:r w:rsidR="004F6703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t</w:t>
                            </w:r>
                            <w:r w:rsidRPr="008D270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4F6703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welche</w:t>
                            </w:r>
                            <w:r w:rsidRPr="008D270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sich in ihrer Komplexität nicht einzelnen Aufgabenteilen zuordnen lassen.  </w:t>
                            </w:r>
                          </w:p>
                          <w:p w:rsidR="00655138" w:rsidRDefault="00D5187B" w:rsidP="00655138">
                            <w:pPr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Die Schülerinnen und Schüler</w:t>
                            </w:r>
                          </w:p>
                          <w:p w:rsidR="004B55B0" w:rsidRPr="000178E7" w:rsidRDefault="004B55B0" w:rsidP="004B55B0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0178E7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beschreiben anhand vorgegebener einfacher textueller und visueller Darstellungen die abgebildeten informatischen Sachverhalte,</w:t>
                            </w:r>
                          </w:p>
                          <w:p w:rsidR="004B55B0" w:rsidRPr="000178E7" w:rsidRDefault="004B55B0" w:rsidP="004B55B0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0178E7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erläutern mithilfe ausgewählter Anschauungsmodelle elementare Beziehungen der gewählten Modellstruktur,</w:t>
                            </w:r>
                          </w:p>
                          <w:p w:rsidR="004B55B0" w:rsidRDefault="004B55B0" w:rsidP="004B55B0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0178E7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stellen einfache informatische Sachverhalte unter Benutzung von Fachbegriffen mündlich und schriftlich sachgerecht dar,</w:t>
                            </w:r>
                          </w:p>
                          <w:p w:rsidR="004B55B0" w:rsidRDefault="004B55B0" w:rsidP="004B55B0">
                            <w:pPr>
                              <w:spacing w:before="60" w:after="0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:rsidR="00655138" w:rsidRPr="004B55B0" w:rsidRDefault="00655138" w:rsidP="004B55B0">
                            <w:pPr>
                              <w:spacing w:before="60" w:after="0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4B55B0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Diese Klassenarbeit nimmt Bezug auf folgende </w:t>
                            </w:r>
                            <w:r w:rsidR="0043579D" w:rsidRPr="004B55B0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inhaltsfeldbezogene </w:t>
                            </w:r>
                            <w:r w:rsidRPr="004B55B0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konkretisierte Kompetenzerwartungen:</w:t>
                            </w:r>
                          </w:p>
                          <w:p w:rsidR="00D5187B" w:rsidRDefault="00655138" w:rsidP="00D5187B">
                            <w:pPr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 Schülerinnen und Schüler </w:t>
                            </w:r>
                          </w:p>
                          <w:p w:rsidR="00153267" w:rsidRDefault="00153267" w:rsidP="0015326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EC4A9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erläutern, wie Daten in geeigneter Weise codiert werden, um sie mit dem Computer verarbeiten zu können (A),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[3ab]</w:t>
                            </w:r>
                          </w:p>
                          <w:p w:rsidR="00153267" w:rsidRPr="00A27282" w:rsidRDefault="00153267" w:rsidP="0015326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A2728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erläutern Abläufe in realen Automaten (A),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[2,3ab]</w:t>
                            </w:r>
                          </w:p>
                          <w:p w:rsidR="00153267" w:rsidRPr="00A27282" w:rsidRDefault="00153267" w:rsidP="0015326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A2728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identifizieren und benennen Grundkomponenten von Informatiksystemen und beschreiben ihre Funktionen (DI),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[1,2]</w:t>
                            </w:r>
                          </w:p>
                          <w:p w:rsidR="00153267" w:rsidRDefault="00153267" w:rsidP="00153267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A2728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benennen Maßnahmen zur sicheren Kommunikation in Netzwerken (u. a. Schutz durch Passwörter oder Verschlüsselung) (DI),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[3ab]</w:t>
                            </w:r>
                            <w:bookmarkStart w:id="0" w:name="_GoBack"/>
                            <w:bookmarkEnd w:id="0"/>
                          </w:p>
                          <w:p w:rsidR="00153267" w:rsidRDefault="00153267" w:rsidP="00655138">
                            <w:pPr>
                              <w:spacing w:before="240"/>
                              <w:jc w:val="both"/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655138" w:rsidRDefault="00655138" w:rsidP="00655138">
                            <w:pPr>
                              <w:spacing w:before="240"/>
                              <w:jc w:val="both"/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Überprüfungsformen für Klassenarbeiten</w:t>
                            </w:r>
                          </w:p>
                          <w:p w:rsidR="00655138" w:rsidRDefault="00655138" w:rsidP="00655138">
                            <w:pPr>
                              <w:spacing w:after="120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Im Kernlehrplan werden in Kapitel 3 „Lernerfolgsüberprüfungen und Leistungsbewertung“ mögliche Überprüfungsformen von Klassenarbeiten beschrieben. In der vorliegenden Klassen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softHyphen/>
                              <w:t xml:space="preserve">arbeit werden folgende Überprüfungsformen eingesetzt: </w:t>
                            </w:r>
                          </w:p>
                          <w:p w:rsidR="00596EE4" w:rsidRPr="00596EE4" w:rsidRDefault="00596EE4" w:rsidP="00596EE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Darstellungs- und Dokumentationsaufgabe </w:t>
                            </w:r>
                            <w:r w:rsidR="00F14C5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[</w:t>
                            </w:r>
                            <w:r w:rsidR="001F5D81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],</w:t>
                            </w:r>
                          </w:p>
                          <w:p w:rsidR="00F14C56" w:rsidRDefault="00596EE4" w:rsidP="00596EE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F14C5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Entscheidungs- und Bewertungsaufgabe</w:t>
                            </w:r>
                            <w:r w:rsidR="008C30DE" w:rsidRPr="00F14C5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</w:t>
                            </w:r>
                            <w:r w:rsidR="00F14C5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:rsidR="00596EE4" w:rsidRPr="00F14C56" w:rsidRDefault="00F14C56" w:rsidP="00596EE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G</w:t>
                            </w:r>
                            <w:r w:rsidR="00596EE4" w:rsidRPr="00F14C5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estaltungs- und Konstruktionsaufgabe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</w:t>
                            </w:r>
                            <w:r w:rsidR="008C30DE" w:rsidRPr="00F14C5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</w:t>
                            </w:r>
                            <w:r w:rsidR="001F5D81" w:rsidRPr="00F14C5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596EE4" w:rsidRPr="00596EE4" w:rsidRDefault="00596EE4" w:rsidP="00596EE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Analyse- und Parameteraufgabe</w:t>
                            </w:r>
                            <w:r w:rsidR="001F5D81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[],</w:t>
                            </w:r>
                          </w:p>
                          <w:p w:rsidR="00596EE4" w:rsidRPr="00596EE4" w:rsidRDefault="00596EE4" w:rsidP="00596EE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240" w:after="0"/>
                              <w:ind w:left="357" w:hanging="357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Optimierungsaufgabe</w:t>
                            </w:r>
                            <w:r w:rsidR="008C30D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[]</w:t>
                            </w:r>
                            <w:r w:rsidR="001F5D81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596EE4" w:rsidRDefault="00596EE4" w:rsidP="00596EE4">
                            <w:pPr>
                              <w:pStyle w:val="Listenabsatz"/>
                              <w:spacing w:before="240" w:after="0"/>
                              <w:ind w:left="357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:rsidR="004F6703" w:rsidRDefault="00655138" w:rsidP="004F6703">
                            <w:pPr>
                              <w:spacing w:before="240" w:after="0"/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Hinweise zum Umgang mit diesem Material:</w:t>
                            </w:r>
                            <w:r w:rsidRPr="00596EE4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4F6703" w:rsidRDefault="00655138" w:rsidP="004F6703">
                            <w:pPr>
                              <w:spacing w:before="240" w:after="0"/>
                              <w:ind w:firstLine="708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 Klassenarbeit ist für </w:t>
                            </w:r>
                            <w:r w:rsid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45</w:t>
                            </w: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Minuten konzipiert. </w:t>
                            </w:r>
                          </w:p>
                          <w:p w:rsidR="00655138" w:rsidRPr="00596EE4" w:rsidRDefault="004F6703" w:rsidP="004F6703">
                            <w:pPr>
                              <w:spacing w:before="240" w:after="0"/>
                              <w:ind w:firstLine="708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Es werden folgende Arbeitsmittel benötigt: </w:t>
                            </w:r>
                            <w:r w:rsidR="00F14C5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kariertes</w:t>
                            </w:r>
                            <w:r w:rsidR="00F14C5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Papier</w:t>
                            </w:r>
                          </w:p>
                          <w:p w:rsidR="00655138" w:rsidRDefault="0065513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.55pt;margin-top:18.65pt;width:463.1pt;height:60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" fillcolor="#bfbfbf [2412]">
                <v:textbox>
                  <w:txbxContent>
                    <w:p w:rsidR="00F02346" w:rsidRDefault="00F02346">
                      <w:pP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Die ausführliche schriftliche Ausarbeitung auf dieser ersten Seite der </w:t>
                      </w:r>
                      <w:r w:rsidR="004F6703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Beispielarbeit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 dient der Veranschaulichung der Bezüge zum Kernlehrplan. Diese müssen nicht notwendigerweise schriftlich fixiert werden.</w:t>
                      </w:r>
                    </w:p>
                    <w:p w:rsidR="00655138" w:rsidRDefault="00655138" w:rsidP="00655138">
                      <w:pP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 xml:space="preserve">Kompetenzerwartungen: </w:t>
                      </w:r>
                    </w:p>
                    <w:p w:rsidR="008D270E" w:rsidRPr="008D270E" w:rsidRDefault="008D270E" w:rsidP="008D270E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Bei der Bearbeitung der </w:t>
                      </w:r>
                      <w:r w:rsidRPr="008D270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Aufgabe 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werden</w:t>
                      </w:r>
                      <w:r w:rsidRPr="008D270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auch </w:t>
                      </w:r>
                      <w:r w:rsidRPr="008D270E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übergeordnete Kompetenzerwartungen</w:t>
                      </w:r>
                      <w:r w:rsidRPr="008D270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des Kernlehrplans erfüll</w:t>
                      </w:r>
                      <w:r w:rsidR="004F6703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t</w:t>
                      </w:r>
                      <w:r w:rsidRPr="008D270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, </w:t>
                      </w:r>
                      <w:r w:rsidR="004F6703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welche</w:t>
                      </w:r>
                      <w:r w:rsidRPr="008D270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sich in ihrer Komplexität nicht einzelnen Aufgabenteilen zuordnen lassen.  </w:t>
                      </w:r>
                    </w:p>
                    <w:p w:rsidR="00655138" w:rsidRDefault="00D5187B" w:rsidP="00655138">
                      <w:pPr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Die Schülerinnen und Schüler</w:t>
                      </w:r>
                    </w:p>
                    <w:p w:rsidR="004B55B0" w:rsidRPr="000178E7" w:rsidRDefault="004B55B0" w:rsidP="004B55B0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0178E7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beschreiben anhand vorgegebener einfacher textueller und visueller Darstellungen die abgebildeten informatischen Sachverhalte,</w:t>
                      </w:r>
                    </w:p>
                    <w:p w:rsidR="004B55B0" w:rsidRPr="000178E7" w:rsidRDefault="004B55B0" w:rsidP="004B55B0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0178E7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erläutern mithilfe ausgewählter Anschauungsmodelle elementare Beziehungen der gewählten Modellstruktur,</w:t>
                      </w:r>
                    </w:p>
                    <w:p w:rsidR="004B55B0" w:rsidRDefault="004B55B0" w:rsidP="004B55B0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0178E7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stellen einfache informatische Sachverhalte unter Benutzung von Fachbegriffen mündlich und schriftlich sachgerecht dar,</w:t>
                      </w:r>
                    </w:p>
                    <w:p w:rsidR="004B55B0" w:rsidRDefault="004B55B0" w:rsidP="004B55B0">
                      <w:pPr>
                        <w:spacing w:before="60" w:after="0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:rsidR="00655138" w:rsidRPr="004B55B0" w:rsidRDefault="00655138" w:rsidP="004B55B0">
                      <w:pPr>
                        <w:spacing w:before="60" w:after="0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4B55B0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Diese Klassenarbeit nimmt Bezug auf folgende </w:t>
                      </w:r>
                      <w:r w:rsidR="0043579D" w:rsidRPr="004B55B0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inhaltsfeldbezogene </w:t>
                      </w:r>
                      <w:r w:rsidRPr="004B55B0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konkretisierte Kompetenzerwartungen:</w:t>
                      </w:r>
                    </w:p>
                    <w:p w:rsidR="00D5187B" w:rsidRDefault="00655138" w:rsidP="00D5187B">
                      <w:pPr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 Schülerinnen und Schüler </w:t>
                      </w:r>
                    </w:p>
                    <w:p w:rsidR="00153267" w:rsidRDefault="00153267" w:rsidP="00153267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EC4A9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erläutern, wie Daten in geeigneter Weise codiert werden, um sie mit dem Computer verarbeiten zu können (A),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[3ab]</w:t>
                      </w:r>
                    </w:p>
                    <w:p w:rsidR="00153267" w:rsidRPr="00A27282" w:rsidRDefault="00153267" w:rsidP="00153267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A2728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erläutern Abläufe in realen Automaten (A),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[2,3ab]</w:t>
                      </w:r>
                    </w:p>
                    <w:p w:rsidR="00153267" w:rsidRPr="00A27282" w:rsidRDefault="00153267" w:rsidP="00153267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A2728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identifizieren und benennen Grundkomponenten von Informatiksystemen und beschreiben ihre Funktionen (DI),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[1,2]</w:t>
                      </w:r>
                    </w:p>
                    <w:p w:rsidR="00153267" w:rsidRDefault="00153267" w:rsidP="00153267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A2728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benennen Maßnahmen zur sicheren Kommunikation in Netzwerken (u. a. Schutz durch Passwörter oder Verschlüsselung) (DI),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[3ab]</w:t>
                      </w:r>
                      <w:bookmarkStart w:id="1" w:name="_GoBack"/>
                      <w:bookmarkEnd w:id="1"/>
                    </w:p>
                    <w:p w:rsidR="00153267" w:rsidRDefault="00153267" w:rsidP="00655138">
                      <w:pPr>
                        <w:spacing w:before="240"/>
                        <w:jc w:val="both"/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:rsidR="00655138" w:rsidRDefault="00655138" w:rsidP="00655138">
                      <w:pPr>
                        <w:spacing w:before="240"/>
                        <w:jc w:val="both"/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>Überprüfungsformen für Klassenarbeiten</w:t>
                      </w:r>
                    </w:p>
                    <w:p w:rsidR="00655138" w:rsidRDefault="00655138" w:rsidP="00655138">
                      <w:pPr>
                        <w:spacing w:after="120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Im Kernlehrplan werden in Kapitel 3 „Lernerfolgsüberprüfungen und Leistungsbewertung“ mögliche Überprüfungsformen von Klassenarbeiten beschrieben. In der vorliegenden Klassen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softHyphen/>
                        <w:t xml:space="preserve">arbeit werden folgende Überprüfungsformen eingesetzt: </w:t>
                      </w:r>
                    </w:p>
                    <w:p w:rsidR="00596EE4" w:rsidRPr="00596EE4" w:rsidRDefault="00596EE4" w:rsidP="00596EE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Darstellungs- und Dokumentationsaufgabe </w:t>
                      </w:r>
                      <w:r w:rsidR="00F14C5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[</w:t>
                      </w:r>
                      <w:r w:rsidR="001F5D81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],</w:t>
                      </w:r>
                    </w:p>
                    <w:p w:rsidR="00F14C56" w:rsidRDefault="00596EE4" w:rsidP="00596EE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F14C5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Entscheidungs- und Bewertungsaufgabe</w:t>
                      </w:r>
                      <w:r w:rsidR="008C30DE" w:rsidRPr="00F14C5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</w:t>
                      </w:r>
                      <w:r w:rsidR="00F14C5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</w:t>
                      </w:r>
                    </w:p>
                    <w:p w:rsidR="00596EE4" w:rsidRPr="00F14C56" w:rsidRDefault="00F14C56" w:rsidP="00596EE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G</w:t>
                      </w:r>
                      <w:r w:rsidR="00596EE4" w:rsidRPr="00F14C5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estaltungs- und Konstruktionsaufgabe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</w:t>
                      </w:r>
                      <w:r w:rsidR="008C30DE" w:rsidRPr="00F14C5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</w:t>
                      </w:r>
                      <w:r w:rsidR="001F5D81" w:rsidRPr="00F14C5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596EE4" w:rsidRPr="00596EE4" w:rsidRDefault="00596EE4" w:rsidP="00596EE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Analyse- und Parameteraufgabe</w:t>
                      </w:r>
                      <w:r w:rsidR="001F5D81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[],</w:t>
                      </w:r>
                    </w:p>
                    <w:p w:rsidR="00596EE4" w:rsidRPr="00596EE4" w:rsidRDefault="00596EE4" w:rsidP="00596EE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240" w:after="0"/>
                        <w:ind w:left="357" w:hanging="357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Optimierungsaufgabe</w:t>
                      </w:r>
                      <w:r w:rsidR="008C30D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[]</w:t>
                      </w:r>
                      <w:r w:rsidR="001F5D81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.</w:t>
                      </w:r>
                    </w:p>
                    <w:p w:rsidR="00596EE4" w:rsidRDefault="00596EE4" w:rsidP="00596EE4">
                      <w:pPr>
                        <w:pStyle w:val="Listenabsatz"/>
                        <w:spacing w:before="240" w:after="0"/>
                        <w:ind w:left="357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:rsidR="004F6703" w:rsidRDefault="00655138" w:rsidP="004F6703">
                      <w:pPr>
                        <w:spacing w:before="240" w:after="0"/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>Hinweise zum Umgang mit diesem Material:</w:t>
                      </w:r>
                      <w:r w:rsidRPr="00596EE4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4F6703" w:rsidRDefault="00655138" w:rsidP="004F6703">
                      <w:pPr>
                        <w:spacing w:before="240" w:after="0"/>
                        <w:ind w:firstLine="708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 Klassenarbeit ist für </w:t>
                      </w:r>
                      <w:r w:rsid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45</w:t>
                      </w: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Minuten konzipiert. </w:t>
                      </w:r>
                    </w:p>
                    <w:p w:rsidR="00655138" w:rsidRPr="00596EE4" w:rsidRDefault="004F6703" w:rsidP="004F6703">
                      <w:pPr>
                        <w:spacing w:before="240" w:after="0"/>
                        <w:ind w:firstLine="708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Es werden folgende Arbeitsmittel benötigt: </w:t>
                      </w:r>
                      <w:r w:rsidR="00F14C5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kariertes</w:t>
                      </w:r>
                      <w:r w:rsidR="00F14C5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Papier</w:t>
                      </w:r>
                    </w:p>
                    <w:p w:rsidR="00655138" w:rsidRDefault="00655138"/>
                  </w:txbxContent>
                </v:textbox>
              </v:shape>
            </w:pict>
          </mc:Fallback>
        </mc:AlternateContent>
      </w:r>
    </w:p>
    <w:p w:rsidR="00B80135" w:rsidRDefault="00B80135" w:rsidP="00B80135"/>
    <w:p w:rsidR="00B80135" w:rsidRDefault="00B80135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07119F" w:rsidRDefault="0007119F" w:rsidP="0007119F">
      <w:pPr>
        <w:pStyle w:val="Listenabsatz"/>
        <w:numPr>
          <w:ilvl w:val="0"/>
          <w:numId w:val="11"/>
        </w:numPr>
        <w:suppressAutoHyphens/>
        <w:autoSpaceDN w:val="0"/>
        <w:spacing w:line="276" w:lineRule="auto"/>
        <w:textAlignment w:val="baseline"/>
        <w:rPr>
          <w:rFonts w:asciiTheme="minorHAnsi" w:hAnsiTheme="minorHAnsi"/>
          <w:sz w:val="22"/>
          <w:szCs w:val="22"/>
        </w:rPr>
      </w:pPr>
      <w:r w:rsidRPr="0007119F">
        <w:rPr>
          <w:rFonts w:asciiTheme="minorHAnsi" w:hAnsiTheme="minorHAnsi"/>
          <w:sz w:val="22"/>
          <w:szCs w:val="22"/>
        </w:rPr>
        <w:lastRenderedPageBreak/>
        <w:t>Ordne den Abbildungen, die Bezei</w:t>
      </w:r>
      <w:r>
        <w:rPr>
          <w:rFonts w:asciiTheme="minorHAnsi" w:hAnsiTheme="minorHAnsi"/>
          <w:sz w:val="22"/>
          <w:szCs w:val="22"/>
        </w:rPr>
        <w:t xml:space="preserve">chnungen der </w:t>
      </w:r>
      <w:proofErr w:type="spellStart"/>
      <w:r>
        <w:rPr>
          <w:rFonts w:asciiTheme="minorHAnsi" w:hAnsiTheme="minorHAnsi"/>
          <w:sz w:val="22"/>
          <w:szCs w:val="22"/>
        </w:rPr>
        <w:t>Netztopologien</w:t>
      </w:r>
      <w:proofErr w:type="spellEnd"/>
      <w:r>
        <w:rPr>
          <w:rFonts w:asciiTheme="minorHAnsi" w:hAnsiTheme="minorHAnsi"/>
          <w:sz w:val="22"/>
          <w:szCs w:val="22"/>
        </w:rPr>
        <w:t xml:space="preserve"> zu.</w:t>
      </w:r>
    </w:p>
    <w:p w:rsidR="0007119F" w:rsidRDefault="0007119F" w:rsidP="0007119F">
      <w:pPr>
        <w:pStyle w:val="Listenabsatz"/>
        <w:suppressAutoHyphens/>
        <w:autoSpaceDN w:val="0"/>
        <w:spacing w:line="276" w:lineRule="auto"/>
        <w:textAlignment w:val="baseline"/>
        <w:rPr>
          <w:rFonts w:asciiTheme="minorHAnsi" w:hAnsiTheme="minorHAnsi"/>
          <w:sz w:val="22"/>
          <w:szCs w:val="22"/>
        </w:rPr>
      </w:pPr>
    </w:p>
    <w:tbl>
      <w:tblPr>
        <w:tblStyle w:val="Tabellenraster"/>
        <w:tblW w:w="8810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5"/>
        <w:gridCol w:w="1924"/>
        <w:gridCol w:w="2227"/>
        <w:gridCol w:w="2334"/>
      </w:tblGrid>
      <w:tr w:rsidR="0007119F" w:rsidTr="004B55B0">
        <w:trPr>
          <w:trHeight w:val="1699"/>
        </w:trPr>
        <w:tc>
          <w:tcPr>
            <w:tcW w:w="2325" w:type="dxa"/>
          </w:tcPr>
          <w:p w:rsidR="0007119F" w:rsidRDefault="0007119F" w:rsidP="0007119F">
            <w:pPr>
              <w:pStyle w:val="Listenabsatz"/>
              <w:suppressAutoHyphens/>
              <w:autoSpaceDN w:val="0"/>
              <w:spacing w:line="276" w:lineRule="auto"/>
              <w:ind w:left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4D558A2A" wp14:editId="65A24872">
                  <wp:extent cx="1227003" cy="811988"/>
                  <wp:effectExtent l="0" t="0" r="0" b="762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tzwerktopologie_Bus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7575" cy="812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4" w:type="dxa"/>
          </w:tcPr>
          <w:p w:rsidR="0007119F" w:rsidRDefault="0007119F" w:rsidP="0007119F">
            <w:pPr>
              <w:pStyle w:val="Listenabsatz"/>
              <w:suppressAutoHyphens/>
              <w:autoSpaceDN w:val="0"/>
              <w:spacing w:line="276" w:lineRule="auto"/>
              <w:ind w:left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1DC2196E" wp14:editId="3A564689">
                  <wp:extent cx="959755" cy="936346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tzwerktopologie_Ring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011" cy="941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7" w:type="dxa"/>
          </w:tcPr>
          <w:p w:rsidR="0007119F" w:rsidRDefault="0007119F" w:rsidP="0007119F">
            <w:pPr>
              <w:pStyle w:val="Listenabsatz"/>
              <w:suppressAutoHyphens/>
              <w:autoSpaceDN w:val="0"/>
              <w:spacing w:line="276" w:lineRule="auto"/>
              <w:ind w:left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1ADCCABE" wp14:editId="235A8DC1">
                  <wp:extent cx="1016813" cy="852478"/>
                  <wp:effectExtent l="0" t="0" r="0" b="508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tzwerktopologie_vermascht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7732" cy="853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4" w:type="dxa"/>
          </w:tcPr>
          <w:p w:rsidR="0007119F" w:rsidRDefault="0007119F" w:rsidP="0007119F">
            <w:pPr>
              <w:pStyle w:val="Listenabsatz"/>
              <w:suppressAutoHyphens/>
              <w:autoSpaceDN w:val="0"/>
              <w:spacing w:line="276" w:lineRule="auto"/>
              <w:ind w:left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63FCD777" wp14:editId="75E2CC77">
                  <wp:extent cx="1089965" cy="880432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etzwerktopologie_Stern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555" cy="884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119F" w:rsidRPr="0007119F" w:rsidRDefault="0007119F" w:rsidP="0007119F">
      <w:pPr>
        <w:suppressAutoHyphens/>
        <w:autoSpaceDN w:val="0"/>
        <w:spacing w:line="276" w:lineRule="auto"/>
        <w:textAlignment w:val="baseline"/>
      </w:pPr>
    </w:p>
    <w:p w:rsidR="0007119F" w:rsidRDefault="0007119F" w:rsidP="0007119F">
      <w:pPr>
        <w:pStyle w:val="Listenabsatz"/>
        <w:numPr>
          <w:ilvl w:val="0"/>
          <w:numId w:val="11"/>
        </w:numPr>
        <w:suppressAutoHyphens/>
        <w:autoSpaceDN w:val="0"/>
        <w:spacing w:line="276" w:lineRule="auto"/>
        <w:textAlignment w:val="baseline"/>
        <w:rPr>
          <w:rFonts w:asciiTheme="minorHAnsi" w:hAnsiTheme="minorHAnsi"/>
          <w:sz w:val="22"/>
          <w:szCs w:val="22"/>
        </w:rPr>
      </w:pPr>
      <w:r w:rsidRPr="0007119F">
        <w:rPr>
          <w:rFonts w:asciiTheme="minorHAnsi" w:hAnsiTheme="minorHAnsi"/>
          <w:sz w:val="22"/>
          <w:szCs w:val="22"/>
        </w:rPr>
        <w:t>Ordne dem vereinfachten Schichtenmodell die Bezeichnungen und deren Aufgaben zu.</w:t>
      </w:r>
    </w:p>
    <w:p w:rsidR="0007119F" w:rsidRDefault="0007119F" w:rsidP="0007119F">
      <w:pPr>
        <w:pStyle w:val="Listenabsatz"/>
        <w:suppressAutoHyphens/>
        <w:autoSpaceDN w:val="0"/>
        <w:spacing w:line="276" w:lineRule="auto"/>
        <w:textAlignment w:val="baseline"/>
        <w:rPr>
          <w:rFonts w:asciiTheme="minorHAnsi" w:hAnsiTheme="minorHAnsi"/>
          <w:sz w:val="22"/>
          <w:szCs w:val="22"/>
        </w:rPr>
      </w:pPr>
    </w:p>
    <w:p w:rsidR="0007119F" w:rsidRPr="0007119F" w:rsidRDefault="0007119F" w:rsidP="0007119F">
      <w:pPr>
        <w:pStyle w:val="Listenabsatz"/>
        <w:suppressAutoHyphens/>
        <w:autoSpaceDN w:val="0"/>
        <w:spacing w:line="276" w:lineRule="auto"/>
        <w:textAlignment w:val="baseline"/>
        <w:rPr>
          <w:rFonts w:asciiTheme="minorHAnsi" w:hAnsiTheme="minorHAnsi"/>
          <w:sz w:val="22"/>
          <w:szCs w:val="22"/>
        </w:rPr>
      </w:pPr>
    </w:p>
    <w:p w:rsidR="007237D0" w:rsidRDefault="007237D0" w:rsidP="007237D0">
      <w:pPr>
        <w:pStyle w:val="Listenabsatz"/>
        <w:numPr>
          <w:ilvl w:val="0"/>
          <w:numId w:val="11"/>
        </w:numPr>
        <w:suppressAutoHyphens/>
        <w:autoSpaceDN w:val="0"/>
        <w:spacing w:line="276" w:lineRule="auto"/>
        <w:textAlignment w:val="baselin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Bei der Übermittlung aller Pakete einer Nachricht kann es vorkommen, dass z.B. ein Paket einer Nachricht verloren geht. </w:t>
      </w:r>
    </w:p>
    <w:p w:rsidR="00153267" w:rsidRDefault="007237D0" w:rsidP="007237D0">
      <w:pPr>
        <w:pStyle w:val="Listenabsatz"/>
        <w:numPr>
          <w:ilvl w:val="1"/>
          <w:numId w:val="11"/>
        </w:numPr>
        <w:suppressAutoHyphens/>
        <w:autoSpaceDN w:val="0"/>
        <w:spacing w:line="276" w:lineRule="auto"/>
        <w:textAlignment w:val="baseline"/>
        <w:rPr>
          <w:rFonts w:asciiTheme="minorHAnsi" w:hAnsiTheme="minorHAnsi"/>
          <w:sz w:val="22"/>
          <w:szCs w:val="22"/>
        </w:rPr>
      </w:pPr>
      <w:r w:rsidRPr="00153267">
        <w:rPr>
          <w:rFonts w:asciiTheme="minorHAnsi" w:hAnsiTheme="minorHAnsi"/>
          <w:sz w:val="22"/>
          <w:szCs w:val="22"/>
        </w:rPr>
        <w:t>Beschreibe</w:t>
      </w:r>
      <w:r w:rsidR="0007119F" w:rsidRPr="00153267">
        <w:rPr>
          <w:rFonts w:asciiTheme="minorHAnsi" w:hAnsiTheme="minorHAnsi"/>
          <w:sz w:val="22"/>
          <w:szCs w:val="22"/>
        </w:rPr>
        <w:t>, wie fest</w:t>
      </w:r>
      <w:r w:rsidRPr="00153267">
        <w:rPr>
          <w:rFonts w:asciiTheme="minorHAnsi" w:hAnsiTheme="minorHAnsi"/>
          <w:sz w:val="22"/>
          <w:szCs w:val="22"/>
        </w:rPr>
        <w:t>gestellt wird, ob die Nachricht vollständig übermittelt wurde</w:t>
      </w:r>
      <w:r w:rsidR="00153267">
        <w:rPr>
          <w:rFonts w:asciiTheme="minorHAnsi" w:hAnsiTheme="minorHAnsi"/>
          <w:sz w:val="22"/>
          <w:szCs w:val="22"/>
        </w:rPr>
        <w:t>.</w:t>
      </w:r>
    </w:p>
    <w:p w:rsidR="007237D0" w:rsidRPr="00153267" w:rsidRDefault="007237D0" w:rsidP="007237D0">
      <w:pPr>
        <w:pStyle w:val="Listenabsatz"/>
        <w:numPr>
          <w:ilvl w:val="1"/>
          <w:numId w:val="11"/>
        </w:numPr>
        <w:suppressAutoHyphens/>
        <w:autoSpaceDN w:val="0"/>
        <w:spacing w:line="276" w:lineRule="auto"/>
        <w:textAlignment w:val="baseline"/>
        <w:rPr>
          <w:rFonts w:asciiTheme="minorHAnsi" w:hAnsiTheme="minorHAnsi"/>
          <w:sz w:val="22"/>
          <w:szCs w:val="22"/>
        </w:rPr>
      </w:pPr>
      <w:r w:rsidRPr="00153267">
        <w:rPr>
          <w:rFonts w:asciiTheme="minorHAnsi" w:hAnsiTheme="minorHAnsi"/>
          <w:sz w:val="22"/>
          <w:szCs w:val="22"/>
        </w:rPr>
        <w:t xml:space="preserve">Beschreibe ebenso, mit welchem Mechanismus die Konsistenz der Daten </w:t>
      </w:r>
      <w:r w:rsidR="00153267">
        <w:rPr>
          <w:rFonts w:asciiTheme="minorHAnsi" w:hAnsiTheme="minorHAnsi"/>
          <w:sz w:val="22"/>
          <w:szCs w:val="22"/>
        </w:rPr>
        <w:t>eines</w:t>
      </w:r>
      <w:r w:rsidRPr="00153267">
        <w:rPr>
          <w:rFonts w:asciiTheme="minorHAnsi" w:hAnsiTheme="minorHAnsi"/>
          <w:sz w:val="22"/>
          <w:szCs w:val="22"/>
        </w:rPr>
        <w:t xml:space="preserve"> Pakets abgesichert wird. </w:t>
      </w:r>
    </w:p>
    <w:p w:rsidR="0007119F" w:rsidRDefault="004B55B0" w:rsidP="00B80135">
      <w:r>
        <w:t xml:space="preserve">Die Abbildungen zu Aufgabe 1 stammen aus dem Wikipedia-Artikel zu </w:t>
      </w:r>
      <w:proofErr w:type="spellStart"/>
      <w:r>
        <w:t>Netztopologien</w:t>
      </w:r>
      <w:proofErr w:type="spellEnd"/>
      <w:r>
        <w:t xml:space="preserve">: </w:t>
      </w:r>
      <w:hyperlink r:id="rId11" w:history="1">
        <w:r w:rsidRPr="00771C5B">
          <w:rPr>
            <w:rStyle w:val="Hyperlink"/>
          </w:rPr>
          <w:t>https://de.wikipedia.org/wiki/Topologie_%28Rechnernetz%29</w:t>
        </w:r>
      </w:hyperlink>
      <w:r>
        <w:t xml:space="preserve"> </w:t>
      </w:r>
    </w:p>
    <w:sectPr w:rsidR="000711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0A620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631499"/>
    <w:multiLevelType w:val="hybridMultilevel"/>
    <w:tmpl w:val="A89A9D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A01C5"/>
    <w:multiLevelType w:val="hybridMultilevel"/>
    <w:tmpl w:val="479CA1E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1691651"/>
    <w:multiLevelType w:val="hybridMultilevel"/>
    <w:tmpl w:val="FE324A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9D28E1"/>
    <w:multiLevelType w:val="hybridMultilevel"/>
    <w:tmpl w:val="D22A4698"/>
    <w:lvl w:ilvl="0" w:tplc="0B3659A6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D94339D"/>
    <w:multiLevelType w:val="multilevel"/>
    <w:tmpl w:val="99A83AE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6586F81"/>
    <w:multiLevelType w:val="hybridMultilevel"/>
    <w:tmpl w:val="0A1C2BA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EAE11F0"/>
    <w:multiLevelType w:val="hybridMultilevel"/>
    <w:tmpl w:val="A6DCF5F0"/>
    <w:lvl w:ilvl="0" w:tplc="0DC8F834"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6C2794A"/>
    <w:multiLevelType w:val="hybridMultilevel"/>
    <w:tmpl w:val="36302FA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B0A28"/>
    <w:multiLevelType w:val="hybridMultilevel"/>
    <w:tmpl w:val="A4668E5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554FF0"/>
    <w:multiLevelType w:val="hybridMultilevel"/>
    <w:tmpl w:val="5078703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A35CFD"/>
    <w:multiLevelType w:val="hybridMultilevel"/>
    <w:tmpl w:val="FCC007B2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0"/>
  </w:num>
  <w:num w:numId="5">
    <w:abstractNumId w:val="5"/>
  </w:num>
  <w:num w:numId="6">
    <w:abstractNumId w:val="4"/>
  </w:num>
  <w:num w:numId="7">
    <w:abstractNumId w:val="7"/>
  </w:num>
  <w:num w:numId="8">
    <w:abstractNumId w:val="9"/>
  </w:num>
  <w:num w:numId="9">
    <w:abstractNumId w:val="8"/>
  </w:num>
  <w:num w:numId="10">
    <w:abstractNumId w:val="11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35"/>
    <w:rsid w:val="0007119F"/>
    <w:rsid w:val="00153267"/>
    <w:rsid w:val="001F5D81"/>
    <w:rsid w:val="002401F3"/>
    <w:rsid w:val="002A26DA"/>
    <w:rsid w:val="0043579D"/>
    <w:rsid w:val="004B55B0"/>
    <w:rsid w:val="004F6703"/>
    <w:rsid w:val="00517651"/>
    <w:rsid w:val="00596EE4"/>
    <w:rsid w:val="005B10D7"/>
    <w:rsid w:val="00641569"/>
    <w:rsid w:val="006500A5"/>
    <w:rsid w:val="00655138"/>
    <w:rsid w:val="00672B31"/>
    <w:rsid w:val="006C192D"/>
    <w:rsid w:val="006F2BF3"/>
    <w:rsid w:val="007237D0"/>
    <w:rsid w:val="007A4A64"/>
    <w:rsid w:val="00870421"/>
    <w:rsid w:val="008C30DE"/>
    <w:rsid w:val="008D270E"/>
    <w:rsid w:val="008D36E1"/>
    <w:rsid w:val="00985B50"/>
    <w:rsid w:val="00A2382B"/>
    <w:rsid w:val="00B80135"/>
    <w:rsid w:val="00CB5BEA"/>
    <w:rsid w:val="00CC1032"/>
    <w:rsid w:val="00D5187B"/>
    <w:rsid w:val="00E217FD"/>
    <w:rsid w:val="00F02346"/>
    <w:rsid w:val="00F1389B"/>
    <w:rsid w:val="00F14C56"/>
    <w:rsid w:val="00FD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26DA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0135"/>
    <w:pPr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FarbigeListe-Akzent11">
    <w:name w:val="Farbige Liste - Akzent 11"/>
    <w:basedOn w:val="Standard"/>
    <w:uiPriority w:val="34"/>
    <w:semiHidden/>
    <w:qFormat/>
    <w:rsid w:val="00B80135"/>
    <w:pPr>
      <w:spacing w:after="0"/>
      <w:ind w:left="708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346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34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071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B55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26DA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0135"/>
    <w:pPr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FarbigeListe-Akzent11">
    <w:name w:val="Farbige Liste - Akzent 11"/>
    <w:basedOn w:val="Standard"/>
    <w:uiPriority w:val="34"/>
    <w:semiHidden/>
    <w:qFormat/>
    <w:rsid w:val="00B80135"/>
    <w:pPr>
      <w:spacing w:after="0"/>
      <w:ind w:left="708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346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34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071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B55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4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5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e.wikipedia.org/wiki/Topologie_%28Rechnernetz%29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2AE7F-B6F9-45F3-A298-8545530A5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QUA-LiS</dc:creator>
  <cp:lastModifiedBy>Dieter</cp:lastModifiedBy>
  <cp:revision>3</cp:revision>
  <cp:lastPrinted>2016-01-17T16:11:00Z</cp:lastPrinted>
  <dcterms:created xsi:type="dcterms:W3CDTF">2016-01-17T15:45:00Z</dcterms:created>
  <dcterms:modified xsi:type="dcterms:W3CDTF">2016-01-17T16:28:00Z</dcterms:modified>
</cp:coreProperties>
</file>